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823DF" w14:textId="791F9315" w:rsidR="00132B79" w:rsidRDefault="00132B79" w:rsidP="00132B79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附件二：</w:t>
      </w:r>
    </w:p>
    <w:p w14:paraId="5E98778A" w14:textId="67E264BD" w:rsidR="005F0545" w:rsidRDefault="00D125EE" w:rsidP="00D125EE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>
        <w:rPr>
          <w:rFonts w:ascii="宋体" w:eastAsia="宋体" w:hAnsi="宋体" w:hint="eastAsia"/>
          <w:b/>
          <w:sz w:val="28"/>
          <w:szCs w:val="28"/>
        </w:rPr>
        <w:t>2019-2020学年</w:t>
      </w:r>
      <w:r w:rsidR="00FF491D" w:rsidRPr="00FF491D">
        <w:rPr>
          <w:rFonts w:ascii="宋体" w:eastAsia="宋体" w:hAnsi="宋体" w:hint="eastAsia"/>
          <w:b/>
          <w:sz w:val="28"/>
          <w:szCs w:val="28"/>
        </w:rPr>
        <w:t>“逐鹿杯”</w:t>
      </w:r>
      <w:proofErr w:type="gramStart"/>
      <w:r w:rsidR="00FF491D" w:rsidRPr="00FF491D">
        <w:rPr>
          <w:rFonts w:ascii="宋体" w:eastAsia="宋体" w:hAnsi="宋体" w:hint="eastAsia"/>
          <w:b/>
          <w:sz w:val="28"/>
          <w:szCs w:val="28"/>
        </w:rPr>
        <w:t>球类赛事</w:t>
      </w:r>
      <w:proofErr w:type="gramEnd"/>
      <w:r w:rsidR="00FF491D" w:rsidRPr="00FF491D">
        <w:rPr>
          <w:rFonts w:ascii="宋体" w:eastAsia="宋体" w:hAnsi="宋体" w:hint="eastAsia"/>
          <w:b/>
          <w:sz w:val="28"/>
          <w:szCs w:val="28"/>
        </w:rPr>
        <w:t>报名表</w:t>
      </w:r>
    </w:p>
    <w:tbl>
      <w:tblPr>
        <w:tblStyle w:val="a3"/>
        <w:tblW w:w="8416" w:type="dxa"/>
        <w:tblLook w:val="04A0" w:firstRow="1" w:lastRow="0" w:firstColumn="1" w:lastColumn="0" w:noHBand="0" w:noVBand="1"/>
      </w:tblPr>
      <w:tblGrid>
        <w:gridCol w:w="1683"/>
        <w:gridCol w:w="1683"/>
        <w:gridCol w:w="1683"/>
        <w:gridCol w:w="1683"/>
        <w:gridCol w:w="1684"/>
      </w:tblGrid>
      <w:tr w:rsidR="00FF491D" w:rsidRPr="00FF491D" w14:paraId="7F73BD65" w14:textId="77777777" w:rsidTr="00554E1A">
        <w:trPr>
          <w:trHeight w:val="653"/>
        </w:trPr>
        <w:tc>
          <w:tcPr>
            <w:tcW w:w="1683" w:type="dxa"/>
          </w:tcPr>
          <w:bookmarkEnd w:id="0"/>
          <w:p w14:paraId="757F7FF8" w14:textId="77777777" w:rsidR="00FF491D" w:rsidRPr="00FF491D" w:rsidRDefault="00FF491D" w:rsidP="00554E1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F491D">
              <w:rPr>
                <w:rFonts w:ascii="宋体" w:eastAsia="宋体" w:hAnsi="宋体" w:hint="eastAsia"/>
                <w:b/>
                <w:sz w:val="28"/>
                <w:szCs w:val="28"/>
              </w:rPr>
              <w:t>赛事类别</w:t>
            </w:r>
          </w:p>
        </w:tc>
        <w:tc>
          <w:tcPr>
            <w:tcW w:w="1683" w:type="dxa"/>
          </w:tcPr>
          <w:p w14:paraId="375D33BF" w14:textId="77777777" w:rsidR="00FF491D" w:rsidRPr="00FF491D" w:rsidRDefault="00FF491D" w:rsidP="00554E1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F491D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83" w:type="dxa"/>
          </w:tcPr>
          <w:p w14:paraId="0D96FA89" w14:textId="77777777" w:rsidR="00FF491D" w:rsidRPr="00FF491D" w:rsidRDefault="00FF491D" w:rsidP="00554E1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F491D">
              <w:rPr>
                <w:rFonts w:ascii="宋体" w:eastAsia="宋体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683" w:type="dxa"/>
          </w:tcPr>
          <w:p w14:paraId="74160C91" w14:textId="77777777" w:rsidR="00FF491D" w:rsidRPr="00FF491D" w:rsidRDefault="00FF491D" w:rsidP="00554E1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F491D">
              <w:rPr>
                <w:rFonts w:ascii="宋体" w:eastAsia="宋体" w:hAnsi="宋体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684" w:type="dxa"/>
          </w:tcPr>
          <w:p w14:paraId="0CED1CBA" w14:textId="77777777" w:rsidR="00FF491D" w:rsidRPr="00FF491D" w:rsidRDefault="00FF491D" w:rsidP="00554E1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FF491D">
              <w:rPr>
                <w:rFonts w:ascii="宋体" w:eastAsia="宋体" w:hAnsi="宋体" w:hint="eastAsia"/>
                <w:b/>
                <w:sz w:val="28"/>
                <w:szCs w:val="28"/>
              </w:rPr>
              <w:t>联系方式</w:t>
            </w:r>
          </w:p>
        </w:tc>
      </w:tr>
      <w:tr w:rsidR="00FF491D" w:rsidRPr="003A7159" w14:paraId="66D0CCE3" w14:textId="77777777" w:rsidTr="00554E1A">
        <w:trPr>
          <w:trHeight w:val="653"/>
        </w:trPr>
        <w:tc>
          <w:tcPr>
            <w:tcW w:w="1683" w:type="dxa"/>
          </w:tcPr>
          <w:p w14:paraId="1635C3E1" w14:textId="68164C3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7A84FB4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7F06725F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55E9961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092EE34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:rsidRPr="003A7159" w14:paraId="094315DC" w14:textId="77777777" w:rsidTr="00554E1A">
        <w:trPr>
          <w:trHeight w:val="653"/>
        </w:trPr>
        <w:tc>
          <w:tcPr>
            <w:tcW w:w="1683" w:type="dxa"/>
          </w:tcPr>
          <w:p w14:paraId="29AA8D3C" w14:textId="6DAA5815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0EF8EEC6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7EECC957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CF4FD46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3DA54B35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5AEB8AE7" w14:textId="77777777" w:rsidTr="00554E1A">
        <w:trPr>
          <w:trHeight w:val="653"/>
        </w:trPr>
        <w:tc>
          <w:tcPr>
            <w:tcW w:w="1683" w:type="dxa"/>
          </w:tcPr>
          <w:p w14:paraId="73511AF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09849BA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F53029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6E976745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4161AB0B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2781C20F" w14:textId="77777777" w:rsidTr="00554E1A">
        <w:trPr>
          <w:trHeight w:val="674"/>
        </w:trPr>
        <w:tc>
          <w:tcPr>
            <w:tcW w:w="1683" w:type="dxa"/>
          </w:tcPr>
          <w:p w14:paraId="193CABD1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79839FB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5F52FD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1A394D42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2355A403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7C841FD9" w14:textId="77777777" w:rsidTr="00554E1A">
        <w:trPr>
          <w:trHeight w:val="653"/>
        </w:trPr>
        <w:tc>
          <w:tcPr>
            <w:tcW w:w="1683" w:type="dxa"/>
          </w:tcPr>
          <w:p w14:paraId="37FE916A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C1D72CA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0C97CB5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CC216FA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1CF84BE4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1A906582" w14:textId="77777777" w:rsidTr="00554E1A">
        <w:trPr>
          <w:trHeight w:val="653"/>
        </w:trPr>
        <w:tc>
          <w:tcPr>
            <w:tcW w:w="1683" w:type="dxa"/>
          </w:tcPr>
          <w:p w14:paraId="3DD5D1AA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ED94937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00DA9063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BE1CB6D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00460DE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6A1D1A64" w14:textId="77777777" w:rsidTr="00554E1A">
        <w:trPr>
          <w:trHeight w:val="653"/>
        </w:trPr>
        <w:tc>
          <w:tcPr>
            <w:tcW w:w="1683" w:type="dxa"/>
          </w:tcPr>
          <w:p w14:paraId="73C6C69C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BBE3566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B13651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721A17CB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6E0FAAEC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3EB4DE29" w14:textId="77777777" w:rsidTr="00554E1A">
        <w:trPr>
          <w:trHeight w:val="653"/>
        </w:trPr>
        <w:tc>
          <w:tcPr>
            <w:tcW w:w="1683" w:type="dxa"/>
          </w:tcPr>
          <w:p w14:paraId="798A558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AFF1446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6B9962D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08C3008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3BF8467C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1144CD0B" w14:textId="77777777" w:rsidTr="00554E1A">
        <w:trPr>
          <w:trHeight w:val="653"/>
        </w:trPr>
        <w:tc>
          <w:tcPr>
            <w:tcW w:w="1683" w:type="dxa"/>
          </w:tcPr>
          <w:p w14:paraId="3BBB9FF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7F39A3F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771377B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D6A464B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51179891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0FDB8238" w14:textId="77777777" w:rsidTr="00554E1A">
        <w:trPr>
          <w:trHeight w:val="674"/>
        </w:trPr>
        <w:tc>
          <w:tcPr>
            <w:tcW w:w="1683" w:type="dxa"/>
          </w:tcPr>
          <w:p w14:paraId="177AD4B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E3F79BF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42E8B9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8AE460C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60C20F8D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386EC5AB" w14:textId="77777777" w:rsidTr="00554E1A">
        <w:trPr>
          <w:trHeight w:val="674"/>
        </w:trPr>
        <w:tc>
          <w:tcPr>
            <w:tcW w:w="1683" w:type="dxa"/>
          </w:tcPr>
          <w:p w14:paraId="115926A3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42BED92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445AFEA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07A6E7D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33ED7A04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48CB3D07" w14:textId="77777777" w:rsidTr="00554E1A">
        <w:trPr>
          <w:trHeight w:val="674"/>
        </w:trPr>
        <w:tc>
          <w:tcPr>
            <w:tcW w:w="1683" w:type="dxa"/>
          </w:tcPr>
          <w:p w14:paraId="5A4FFD57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9B6E22D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080FB497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D8FA8F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6B52210F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6D0542F1" w14:textId="77777777" w:rsidTr="00554E1A">
        <w:trPr>
          <w:trHeight w:val="674"/>
        </w:trPr>
        <w:tc>
          <w:tcPr>
            <w:tcW w:w="1683" w:type="dxa"/>
          </w:tcPr>
          <w:p w14:paraId="671E6553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142210B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79E84E7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6016189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4ABA6D7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6FC49477" w14:textId="77777777" w:rsidTr="00554E1A">
        <w:trPr>
          <w:trHeight w:val="674"/>
        </w:trPr>
        <w:tc>
          <w:tcPr>
            <w:tcW w:w="1683" w:type="dxa"/>
          </w:tcPr>
          <w:p w14:paraId="2410692F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4A0025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986D4BE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49C50A5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6BCE98B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3CA3AAA6" w14:textId="77777777" w:rsidTr="00554E1A">
        <w:trPr>
          <w:trHeight w:val="674"/>
        </w:trPr>
        <w:tc>
          <w:tcPr>
            <w:tcW w:w="1683" w:type="dxa"/>
          </w:tcPr>
          <w:p w14:paraId="14CE994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4D9D83B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449412D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9562AD9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09B695F6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491D" w14:paraId="2EFBC71D" w14:textId="77777777" w:rsidTr="00554E1A">
        <w:trPr>
          <w:trHeight w:val="674"/>
        </w:trPr>
        <w:tc>
          <w:tcPr>
            <w:tcW w:w="1683" w:type="dxa"/>
          </w:tcPr>
          <w:p w14:paraId="790B27B6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3BFF6AE0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50B3F3A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2975D8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84" w:type="dxa"/>
          </w:tcPr>
          <w:p w14:paraId="23EBFAA8" w14:textId="77777777" w:rsidR="00FF491D" w:rsidRPr="00FF491D" w:rsidRDefault="00FF491D" w:rsidP="00FF49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D545A17" w14:textId="11417CEC" w:rsidR="00FF491D" w:rsidRPr="00FF491D" w:rsidRDefault="00FF491D" w:rsidP="00FF491D">
      <w:pPr>
        <w:jc w:val="left"/>
        <w:rPr>
          <w:rFonts w:ascii="宋体" w:eastAsia="宋体" w:hAnsi="宋体"/>
          <w:sz w:val="24"/>
          <w:szCs w:val="24"/>
        </w:rPr>
      </w:pPr>
    </w:p>
    <w:p w14:paraId="144A54DF" w14:textId="5523F121" w:rsidR="00FF491D" w:rsidRPr="00FF491D" w:rsidRDefault="00FF491D" w:rsidP="00FF491D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</w:t>
      </w:r>
      <w:proofErr w:type="gramStart"/>
      <w:r>
        <w:rPr>
          <w:rFonts w:ascii="宋体" w:eastAsia="宋体" w:hAnsi="宋体" w:hint="eastAsia"/>
          <w:sz w:val="24"/>
          <w:szCs w:val="24"/>
        </w:rPr>
        <w:t>不够可</w:t>
      </w:r>
      <w:proofErr w:type="gramEnd"/>
      <w:r>
        <w:rPr>
          <w:rFonts w:ascii="宋体" w:eastAsia="宋体" w:hAnsi="宋体" w:hint="eastAsia"/>
          <w:sz w:val="24"/>
          <w:szCs w:val="24"/>
        </w:rPr>
        <w:t>自行加行。</w:t>
      </w:r>
    </w:p>
    <w:sectPr w:rsidR="00FF491D" w:rsidRPr="00FF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91429" w14:textId="77777777" w:rsidR="00232794" w:rsidRDefault="00232794" w:rsidP="00132B79">
      <w:r>
        <w:separator/>
      </w:r>
    </w:p>
  </w:endnote>
  <w:endnote w:type="continuationSeparator" w:id="0">
    <w:p w14:paraId="3B7D60C4" w14:textId="77777777" w:rsidR="00232794" w:rsidRDefault="00232794" w:rsidP="0013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E7D4F" w14:textId="77777777" w:rsidR="00232794" w:rsidRDefault="00232794" w:rsidP="00132B79">
      <w:r>
        <w:separator/>
      </w:r>
    </w:p>
  </w:footnote>
  <w:footnote w:type="continuationSeparator" w:id="0">
    <w:p w14:paraId="44A7CDC4" w14:textId="77777777" w:rsidR="00232794" w:rsidRDefault="00232794" w:rsidP="00132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0"/>
    <w:rsid w:val="00132B79"/>
    <w:rsid w:val="00232794"/>
    <w:rsid w:val="002E1050"/>
    <w:rsid w:val="004D1286"/>
    <w:rsid w:val="005F0545"/>
    <w:rsid w:val="00B20900"/>
    <w:rsid w:val="00D125EE"/>
    <w:rsid w:val="00E40DD1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7C7E6"/>
  <w15:chartTrackingRefBased/>
  <w15:docId w15:val="{AFF1ED39-F759-40A4-AF74-751001EC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2B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2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2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金明</dc:creator>
  <cp:keywords/>
  <dc:description/>
  <cp:lastModifiedBy>李 熠</cp:lastModifiedBy>
  <cp:revision>4</cp:revision>
  <dcterms:created xsi:type="dcterms:W3CDTF">2018-09-03T08:19:00Z</dcterms:created>
  <dcterms:modified xsi:type="dcterms:W3CDTF">2019-09-14T11:39:00Z</dcterms:modified>
</cp:coreProperties>
</file>